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57CF" w14:textId="77777777" w:rsidR="00F2273B" w:rsidRPr="004118F8" w:rsidRDefault="00F2273B" w:rsidP="00F2273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4118F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Муниципальное автономное учреждение</w:t>
      </w:r>
    </w:p>
    <w:p w14:paraId="05DD7253" w14:textId="77777777" w:rsidR="00F2273B" w:rsidRPr="004118F8" w:rsidRDefault="00F2273B" w:rsidP="00F2273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4118F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«Всеволожский центр физической культуры и спорта» </w:t>
      </w:r>
    </w:p>
    <w:p w14:paraId="1B7790A1" w14:textId="77777777" w:rsidR="00F2273B" w:rsidRDefault="00F2273B" w:rsidP="00F2273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1158003"/>
      <w:r w:rsidRPr="004118F8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«Всеволожский муниципальный район»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F425FC" w14:textId="77777777" w:rsidR="00F2273B" w:rsidRPr="004118F8" w:rsidRDefault="00F2273B" w:rsidP="00F2273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8F8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bookmarkEnd w:id="0"/>
    <w:p w14:paraId="356228E9" w14:textId="77777777" w:rsidR="00F2273B" w:rsidRPr="00016215" w:rsidRDefault="00F2273B" w:rsidP="00F2273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215">
        <w:rPr>
          <w:rFonts w:ascii="Times New Roman" w:hAnsi="Times New Roman" w:cs="Times New Roman"/>
          <w:b/>
          <w:bCs/>
          <w:sz w:val="24"/>
          <w:szCs w:val="24"/>
        </w:rPr>
        <w:t>ОКПО 05021509,</w:t>
      </w:r>
      <w:r w:rsidRPr="00016215">
        <w:rPr>
          <w:rStyle w:val="x-phmenubutton"/>
          <w:rFonts w:ascii="Times New Roman" w:hAnsi="Times New Roman" w:cs="Times New Roman"/>
          <w:b/>
          <w:bCs/>
          <w:sz w:val="24"/>
          <w:szCs w:val="24"/>
        </w:rPr>
        <w:t xml:space="preserve"> ОГРН 1164704063920, ИНН</w:t>
      </w:r>
      <w:r w:rsidRPr="00016215">
        <w:rPr>
          <w:rStyle w:val="x-phmenubutton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6215">
        <w:rPr>
          <w:rStyle w:val="x-phmenubutton"/>
          <w:rFonts w:ascii="Times New Roman" w:hAnsi="Times New Roman" w:cs="Times New Roman"/>
          <w:b/>
          <w:bCs/>
          <w:sz w:val="24"/>
          <w:szCs w:val="24"/>
        </w:rPr>
        <w:t xml:space="preserve">4703147124, КПП 470301001  </w:t>
      </w:r>
      <w:r w:rsidRPr="00016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C84FDC" w14:textId="77777777" w:rsidR="00F2273B" w:rsidRPr="004118F8" w:rsidRDefault="00F2273B" w:rsidP="00F2273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4118F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Магистральная ул., д. 9. лит. А, г. Всеволожск, Ленинградская область, 188641</w:t>
      </w:r>
    </w:p>
    <w:p w14:paraId="4CAC5CE6" w14:textId="77777777" w:rsidR="00F2273B" w:rsidRDefault="00F2273B" w:rsidP="00F2273B">
      <w:pPr>
        <w:pBdr>
          <w:bottom w:val="single" w:sz="12" w:space="1" w:color="auto"/>
        </w:pBd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18F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тел</w:t>
      </w:r>
      <w:r w:rsidRPr="004118F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en-US"/>
        </w:rPr>
        <w:t xml:space="preserve">. 8-931-276-88-27, e-mail: </w:t>
      </w:r>
      <w:hyperlink r:id="rId8" w:history="1">
        <w:r w:rsidRPr="007B5105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vsevcenterfks@mail.ru</w:t>
        </w:r>
      </w:hyperlink>
    </w:p>
    <w:p w14:paraId="0B74C351" w14:textId="77777777" w:rsidR="00F2273B" w:rsidRPr="006A7CBB" w:rsidRDefault="00F2273B" w:rsidP="00F2273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75B326" w14:textId="77777777" w:rsidR="00F2273B" w:rsidRPr="006A7CBB" w:rsidRDefault="00F2273B" w:rsidP="00F2273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CBB">
        <w:rPr>
          <w:rFonts w:ascii="Times New Roman" w:hAnsi="Times New Roman" w:cs="Times New Roman"/>
          <w:b/>
          <w:bCs/>
          <w:sz w:val="28"/>
          <w:szCs w:val="28"/>
        </w:rPr>
        <w:t xml:space="preserve">ПРИКАЗ   </w:t>
      </w:r>
    </w:p>
    <w:p w14:paraId="53667F89" w14:textId="77777777" w:rsidR="00F2273B" w:rsidRPr="00F46A2B" w:rsidRDefault="00F2273B" w:rsidP="00F22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9790F" w14:paraId="3986A479" w14:textId="77777777" w:rsidTr="0039790F">
        <w:trPr>
          <w:trHeight w:val="421"/>
        </w:trPr>
        <w:tc>
          <w:tcPr>
            <w:tcW w:w="4955" w:type="dxa"/>
            <w:hideMark/>
          </w:tcPr>
          <w:p w14:paraId="0B6FFA90" w14:textId="4087CD51" w:rsidR="0039790F" w:rsidRDefault="00A461F2" w:rsidP="00F41F9F">
            <w:pPr>
              <w:pStyle w:val="ac"/>
              <w:tabs>
                <w:tab w:val="left" w:pos="0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17.01.2022</w:t>
            </w:r>
          </w:p>
        </w:tc>
        <w:tc>
          <w:tcPr>
            <w:tcW w:w="4956" w:type="dxa"/>
            <w:hideMark/>
          </w:tcPr>
          <w:p w14:paraId="61EC18F7" w14:textId="14DB062A" w:rsidR="0039790F" w:rsidRDefault="0039790F" w:rsidP="00F41F9F">
            <w:pPr>
              <w:pStyle w:val="ac"/>
              <w:tabs>
                <w:tab w:val="left" w:pos="0"/>
              </w:tabs>
              <w:jc w:val="right"/>
              <w:rPr>
                <w:sz w:val="24"/>
              </w:rPr>
            </w:pPr>
            <w:r>
              <w:rPr>
                <w:szCs w:val="28"/>
                <w:lang w:eastAsia="en-US"/>
              </w:rPr>
              <w:t xml:space="preserve">№ </w:t>
            </w:r>
            <w:r w:rsidR="00A461F2">
              <w:rPr>
                <w:szCs w:val="28"/>
                <w:lang w:eastAsia="en-US"/>
              </w:rPr>
              <w:t>7/22-р</w:t>
            </w:r>
          </w:p>
        </w:tc>
      </w:tr>
    </w:tbl>
    <w:p w14:paraId="7D607DF6" w14:textId="77777777" w:rsidR="0039790F" w:rsidRDefault="0039790F" w:rsidP="0039790F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5815A17A" w14:textId="77777777" w:rsidR="0099753F" w:rsidRDefault="00072446" w:rsidP="007963B9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  <w:r w:rsidRPr="00F2273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63B9" w:rsidRPr="00F2273B">
        <w:rPr>
          <w:rFonts w:ascii="Times New Roman" w:hAnsi="Times New Roman" w:cs="Times New Roman"/>
          <w:b/>
          <w:bCs/>
          <w:sz w:val="28"/>
          <w:szCs w:val="28"/>
        </w:rPr>
        <w:t xml:space="preserve"> присвоении </w:t>
      </w:r>
      <w:r w:rsidRPr="00F2273B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спортивных </w:t>
      </w:r>
    </w:p>
    <w:p w14:paraId="04877661" w14:textId="173B4981" w:rsidR="0099753F" w:rsidRDefault="00692CE4" w:rsidP="007963B9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юношеских </w:t>
      </w:r>
      <w:r w:rsidR="00072446" w:rsidRPr="00F2273B">
        <w:rPr>
          <w:rFonts w:ascii="Times New Roman" w:hAnsi="Times New Roman" w:cs="Times New Roman"/>
          <w:b/>
          <w:bCs/>
          <w:sz w:val="28"/>
          <w:szCs w:val="28"/>
        </w:rPr>
        <w:t>разрядов</w:t>
      </w:r>
      <w:r w:rsidR="00997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446" w:rsidRPr="00F2273B">
        <w:rPr>
          <w:rFonts w:ascii="Times New Roman" w:hAnsi="Times New Roman" w:cs="Times New Roman"/>
          <w:b/>
          <w:bCs/>
          <w:sz w:val="28"/>
          <w:szCs w:val="28"/>
        </w:rPr>
        <w:t xml:space="preserve">занимающихся </w:t>
      </w:r>
    </w:p>
    <w:p w14:paraId="1AB50903" w14:textId="5BD50C07" w:rsidR="00072446" w:rsidRPr="00F2273B" w:rsidRDefault="00072446" w:rsidP="007963B9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  <w:r w:rsidRPr="00F2273B">
        <w:rPr>
          <w:rFonts w:ascii="Times New Roman" w:hAnsi="Times New Roman" w:cs="Times New Roman"/>
          <w:b/>
          <w:bCs/>
          <w:sz w:val="28"/>
          <w:szCs w:val="28"/>
        </w:rPr>
        <w:t>в МАУ «Всеволожский центр ФКС»</w:t>
      </w:r>
    </w:p>
    <w:p w14:paraId="2BFF6E4C" w14:textId="77777777" w:rsidR="0039790F" w:rsidRDefault="0039790F" w:rsidP="004A4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D298F" w14:textId="00C10DB8" w:rsidR="006D6719" w:rsidRDefault="00B179CC" w:rsidP="00AD4DB7">
      <w:pPr>
        <w:pStyle w:val="af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6E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72446" w:rsidRPr="009346E5">
        <w:rPr>
          <w:rFonts w:ascii="Times New Roman" w:hAnsi="Times New Roman" w:cs="Times New Roman"/>
          <w:sz w:val="28"/>
          <w:szCs w:val="28"/>
        </w:rPr>
        <w:t xml:space="preserve">протокола заседания Комиссии МАУ «Всеволожский центр ФКС» по рассмотрению материалов о присвоении </w:t>
      </w:r>
      <w:r w:rsidR="00A461F2">
        <w:rPr>
          <w:rFonts w:ascii="Times New Roman" w:hAnsi="Times New Roman" w:cs="Times New Roman"/>
          <w:sz w:val="28"/>
          <w:szCs w:val="28"/>
        </w:rPr>
        <w:t>первого</w:t>
      </w:r>
      <w:r w:rsidR="00072446" w:rsidRPr="009346E5">
        <w:rPr>
          <w:rFonts w:ascii="Times New Roman" w:hAnsi="Times New Roman" w:cs="Times New Roman"/>
          <w:sz w:val="28"/>
          <w:szCs w:val="28"/>
        </w:rPr>
        <w:t xml:space="preserve"> юношеского</w:t>
      </w:r>
      <w:r w:rsidR="006D6719">
        <w:rPr>
          <w:rFonts w:ascii="Times New Roman" w:hAnsi="Times New Roman" w:cs="Times New Roman"/>
          <w:sz w:val="28"/>
          <w:szCs w:val="28"/>
        </w:rPr>
        <w:t xml:space="preserve"> спортивного</w:t>
      </w:r>
      <w:r w:rsidR="00072446" w:rsidRPr="009346E5">
        <w:rPr>
          <w:rFonts w:ascii="Times New Roman" w:hAnsi="Times New Roman" w:cs="Times New Roman"/>
          <w:sz w:val="28"/>
          <w:szCs w:val="28"/>
        </w:rPr>
        <w:t xml:space="preserve"> разряда по вид</w:t>
      </w:r>
      <w:r w:rsidR="009346E5">
        <w:rPr>
          <w:rFonts w:ascii="Times New Roman" w:hAnsi="Times New Roman" w:cs="Times New Roman"/>
          <w:sz w:val="28"/>
          <w:szCs w:val="28"/>
        </w:rPr>
        <w:t>у</w:t>
      </w:r>
      <w:r w:rsidR="00072446" w:rsidRPr="009346E5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F2273B" w:rsidRPr="009346E5">
        <w:rPr>
          <w:rFonts w:ascii="Times New Roman" w:hAnsi="Times New Roman" w:cs="Times New Roman"/>
          <w:sz w:val="28"/>
          <w:szCs w:val="28"/>
        </w:rPr>
        <w:t>:</w:t>
      </w:r>
      <w:r w:rsidR="00072446" w:rsidRPr="009346E5">
        <w:rPr>
          <w:rFonts w:ascii="Times New Roman" w:hAnsi="Times New Roman" w:cs="Times New Roman"/>
          <w:sz w:val="28"/>
          <w:szCs w:val="28"/>
        </w:rPr>
        <w:t xml:space="preserve"> «</w:t>
      </w:r>
      <w:r w:rsidR="00AD4DB7">
        <w:rPr>
          <w:rFonts w:ascii="Times New Roman" w:hAnsi="Times New Roman" w:cs="Times New Roman"/>
          <w:sz w:val="28"/>
          <w:szCs w:val="28"/>
        </w:rPr>
        <w:t>спортивное ориентирование</w:t>
      </w:r>
      <w:r w:rsidR="00072446" w:rsidRPr="009346E5">
        <w:rPr>
          <w:rFonts w:ascii="Times New Roman" w:hAnsi="Times New Roman" w:cs="Times New Roman"/>
          <w:sz w:val="28"/>
          <w:szCs w:val="28"/>
        </w:rPr>
        <w:t>»</w:t>
      </w:r>
      <w:r w:rsidR="00AD4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B8776" w14:textId="74C1ECB9" w:rsidR="00072446" w:rsidRPr="00E7688E" w:rsidRDefault="00717C04" w:rsidP="006D6719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6E5">
        <w:rPr>
          <w:rFonts w:ascii="Times New Roman" w:hAnsi="Times New Roman" w:cs="Times New Roman"/>
          <w:sz w:val="28"/>
          <w:szCs w:val="28"/>
        </w:rPr>
        <w:t>№__</w:t>
      </w:r>
      <w:r w:rsidR="0098787B">
        <w:rPr>
          <w:rFonts w:ascii="Times New Roman" w:hAnsi="Times New Roman" w:cs="Times New Roman"/>
          <w:sz w:val="28"/>
          <w:szCs w:val="28"/>
        </w:rPr>
        <w:t>1</w:t>
      </w:r>
      <w:r w:rsidR="00A461F2">
        <w:rPr>
          <w:rFonts w:ascii="Times New Roman" w:hAnsi="Times New Roman" w:cs="Times New Roman"/>
          <w:sz w:val="28"/>
          <w:szCs w:val="28"/>
        </w:rPr>
        <w:t>3</w:t>
      </w:r>
      <w:r w:rsidRPr="009346E5">
        <w:rPr>
          <w:rFonts w:ascii="Times New Roman" w:hAnsi="Times New Roman" w:cs="Times New Roman"/>
          <w:sz w:val="28"/>
          <w:szCs w:val="28"/>
        </w:rPr>
        <w:t>__ от _</w:t>
      </w:r>
      <w:r w:rsidR="00A461F2">
        <w:rPr>
          <w:rFonts w:ascii="Times New Roman" w:hAnsi="Times New Roman" w:cs="Times New Roman"/>
          <w:sz w:val="28"/>
          <w:szCs w:val="28"/>
        </w:rPr>
        <w:t>17</w:t>
      </w:r>
      <w:r w:rsidR="00AD4DB7">
        <w:rPr>
          <w:rFonts w:ascii="Times New Roman" w:hAnsi="Times New Roman" w:cs="Times New Roman"/>
          <w:sz w:val="28"/>
          <w:szCs w:val="28"/>
        </w:rPr>
        <w:t>.</w:t>
      </w:r>
      <w:r w:rsidR="00A461F2">
        <w:rPr>
          <w:rFonts w:ascii="Times New Roman" w:hAnsi="Times New Roman" w:cs="Times New Roman"/>
          <w:sz w:val="28"/>
          <w:szCs w:val="28"/>
        </w:rPr>
        <w:t>01</w:t>
      </w:r>
      <w:r w:rsidR="00AD4DB7">
        <w:rPr>
          <w:rFonts w:ascii="Times New Roman" w:hAnsi="Times New Roman" w:cs="Times New Roman"/>
          <w:sz w:val="28"/>
          <w:szCs w:val="28"/>
        </w:rPr>
        <w:t>.</w:t>
      </w:r>
      <w:r w:rsidR="00F2273B" w:rsidRPr="009346E5">
        <w:rPr>
          <w:rFonts w:ascii="Times New Roman" w:hAnsi="Times New Roman" w:cs="Times New Roman"/>
          <w:sz w:val="28"/>
          <w:szCs w:val="28"/>
        </w:rPr>
        <w:t>202</w:t>
      </w:r>
      <w:r w:rsidR="00A461F2">
        <w:rPr>
          <w:rFonts w:ascii="Times New Roman" w:hAnsi="Times New Roman" w:cs="Times New Roman"/>
          <w:sz w:val="28"/>
          <w:szCs w:val="28"/>
        </w:rPr>
        <w:t>2</w:t>
      </w:r>
    </w:p>
    <w:p w14:paraId="3A147E9C" w14:textId="77777777" w:rsidR="00E02951" w:rsidRDefault="00E02951" w:rsidP="004A4E15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2E99D85F" w14:textId="0ECD5EB2" w:rsidR="00717C04" w:rsidRDefault="00F41F9F" w:rsidP="00466F47">
      <w:pPr>
        <w:pStyle w:val="af0"/>
        <w:rPr>
          <w:rFonts w:ascii="Times New Roman" w:hAnsi="Times New Roman" w:cs="Times New Roman"/>
          <w:sz w:val="28"/>
          <w:szCs w:val="28"/>
        </w:rPr>
      </w:pPr>
      <w:r w:rsidRPr="00F41F9F">
        <w:rPr>
          <w:rFonts w:ascii="Times New Roman" w:hAnsi="Times New Roman" w:cs="Times New Roman"/>
          <w:sz w:val="28"/>
          <w:szCs w:val="28"/>
        </w:rPr>
        <w:t>ПРИКАЗЫВАЮ:</w:t>
      </w:r>
    </w:p>
    <w:p w14:paraId="77B67B6C" w14:textId="77777777" w:rsidR="00471343" w:rsidRDefault="00471343" w:rsidP="00466F47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4CDED6E3" w14:textId="76651C45" w:rsidR="00F7000B" w:rsidRDefault="00072446" w:rsidP="00717C04">
      <w:pPr>
        <w:pStyle w:val="af0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A461F2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юношеский спортивный </w:t>
      </w:r>
      <w:r w:rsidR="00AD4DB7">
        <w:rPr>
          <w:rFonts w:ascii="Times New Roman" w:hAnsi="Times New Roman" w:cs="Times New Roman"/>
          <w:sz w:val="28"/>
          <w:szCs w:val="28"/>
        </w:rPr>
        <w:t>разряд</w:t>
      </w:r>
      <w:r w:rsidR="006F24A8">
        <w:rPr>
          <w:rFonts w:ascii="Times New Roman" w:hAnsi="Times New Roman" w:cs="Times New Roman"/>
          <w:sz w:val="28"/>
          <w:szCs w:val="28"/>
        </w:rPr>
        <w:t xml:space="preserve"> по виду спорта «спортивное ориентирование» спортсмен</w:t>
      </w:r>
      <w:r w:rsidR="00A461F2">
        <w:rPr>
          <w:rFonts w:ascii="Times New Roman" w:hAnsi="Times New Roman" w:cs="Times New Roman"/>
          <w:sz w:val="28"/>
          <w:szCs w:val="28"/>
        </w:rPr>
        <w:t>у, Олиферовичу Григорию Ильичу, 21.09.2008</w:t>
      </w:r>
      <w:r w:rsidR="006F24A8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A461F2">
        <w:rPr>
          <w:rFonts w:ascii="Times New Roman" w:hAnsi="Times New Roman" w:cs="Times New Roman"/>
          <w:sz w:val="28"/>
          <w:szCs w:val="28"/>
        </w:rPr>
        <w:t>,</w:t>
      </w:r>
      <w:r w:rsidR="006F24A8">
        <w:rPr>
          <w:rFonts w:ascii="Times New Roman" w:hAnsi="Times New Roman" w:cs="Times New Roman"/>
          <w:sz w:val="28"/>
          <w:szCs w:val="28"/>
        </w:rPr>
        <w:t xml:space="preserve"> </w:t>
      </w:r>
      <w:r w:rsidR="00AD4DB7" w:rsidRPr="009346E5">
        <w:rPr>
          <w:rFonts w:ascii="Times New Roman" w:hAnsi="Times New Roman" w:cs="Times New Roman"/>
          <w:sz w:val="28"/>
          <w:szCs w:val="28"/>
        </w:rPr>
        <w:t>по результат</w:t>
      </w:r>
      <w:r w:rsidR="00A461F2">
        <w:rPr>
          <w:rFonts w:ascii="Times New Roman" w:hAnsi="Times New Roman" w:cs="Times New Roman"/>
          <w:sz w:val="28"/>
          <w:szCs w:val="28"/>
        </w:rPr>
        <w:t>у</w:t>
      </w:r>
      <w:r w:rsidR="00AD4DB7" w:rsidRPr="009346E5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A461F2">
        <w:rPr>
          <w:rFonts w:ascii="Times New Roman" w:hAnsi="Times New Roman" w:cs="Times New Roman"/>
          <w:sz w:val="28"/>
          <w:szCs w:val="28"/>
        </w:rPr>
        <w:t>я</w:t>
      </w:r>
      <w:r w:rsidR="00AD4DB7" w:rsidRPr="009346E5">
        <w:rPr>
          <w:rFonts w:ascii="Times New Roman" w:hAnsi="Times New Roman" w:cs="Times New Roman"/>
          <w:sz w:val="28"/>
          <w:szCs w:val="28"/>
        </w:rPr>
        <w:t xml:space="preserve"> </w:t>
      </w:r>
      <w:r w:rsidR="00A461F2">
        <w:rPr>
          <w:rFonts w:ascii="Times New Roman" w:hAnsi="Times New Roman" w:cs="Times New Roman"/>
          <w:sz w:val="28"/>
          <w:szCs w:val="28"/>
        </w:rPr>
        <w:t>- Первенства Ленинградской области по спортивному ориентированию, 15.01.2022, Ленинградская область г. Кириши.</w:t>
      </w:r>
    </w:p>
    <w:p w14:paraId="5AE4CFBA" w14:textId="141C4CC5" w:rsidR="007F541A" w:rsidRDefault="00F41F9F" w:rsidP="0039790F">
      <w:pPr>
        <w:pStyle w:val="af0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00B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 w:rsidR="00AD4DB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1CB9E60E" w14:textId="22BB5B50" w:rsidR="00AF25D8" w:rsidRDefault="00AF25D8" w:rsidP="00AF25D8">
      <w:pPr>
        <w:pStyle w:val="af0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AD6B2" w14:textId="77777777" w:rsidR="00AF25D8" w:rsidRPr="00AF25D8" w:rsidRDefault="00AF25D8" w:rsidP="00AF25D8">
      <w:pPr>
        <w:pStyle w:val="af0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11620" w14:textId="1DA722CB" w:rsidR="00070172" w:rsidRDefault="0039790F" w:rsidP="00997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В.С. Гайдуков</w:t>
      </w:r>
    </w:p>
    <w:p w14:paraId="2FEE85E3" w14:textId="6C931B85" w:rsidR="0099753F" w:rsidRDefault="0099753F" w:rsidP="00997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93B726" w14:textId="3EF15953" w:rsidR="0099753F" w:rsidRDefault="0099753F" w:rsidP="00997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FCA7FB" w14:textId="36C5386D" w:rsidR="00AD4DB7" w:rsidRDefault="00AD4DB7" w:rsidP="00997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128B2F" w14:textId="2D725EE5" w:rsidR="00AD4DB7" w:rsidRDefault="00AD4DB7" w:rsidP="00997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E57679" w14:textId="04FEC7D1" w:rsidR="000369B1" w:rsidRDefault="000369B1" w:rsidP="00640687">
      <w:pPr>
        <w:rPr>
          <w:rFonts w:ascii="Times New Roman" w:hAnsi="Times New Roman" w:cs="Times New Roman"/>
          <w:sz w:val="28"/>
          <w:szCs w:val="28"/>
        </w:rPr>
      </w:pPr>
    </w:p>
    <w:p w14:paraId="3D4457D2" w14:textId="01E9E44A" w:rsidR="000369B1" w:rsidRDefault="000369B1" w:rsidP="00640687">
      <w:pPr>
        <w:rPr>
          <w:rFonts w:ascii="Times New Roman" w:hAnsi="Times New Roman" w:cs="Times New Roman"/>
          <w:sz w:val="28"/>
          <w:szCs w:val="28"/>
        </w:rPr>
      </w:pPr>
    </w:p>
    <w:sectPr w:rsidR="000369B1" w:rsidSect="00C5219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BB3E" w14:textId="77777777" w:rsidR="00E411C4" w:rsidRDefault="00E411C4" w:rsidP="001D03F0">
      <w:pPr>
        <w:spacing w:after="0" w:line="240" w:lineRule="auto"/>
      </w:pPr>
      <w:r>
        <w:separator/>
      </w:r>
    </w:p>
  </w:endnote>
  <w:endnote w:type="continuationSeparator" w:id="0">
    <w:p w14:paraId="38490DE8" w14:textId="77777777" w:rsidR="00E411C4" w:rsidRDefault="00E411C4" w:rsidP="001D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79C9" w14:textId="77777777" w:rsidR="00E411C4" w:rsidRDefault="00E411C4" w:rsidP="001D03F0">
      <w:pPr>
        <w:spacing w:after="0" w:line="240" w:lineRule="auto"/>
      </w:pPr>
      <w:r>
        <w:separator/>
      </w:r>
    </w:p>
  </w:footnote>
  <w:footnote w:type="continuationSeparator" w:id="0">
    <w:p w14:paraId="1A007C00" w14:textId="77777777" w:rsidR="00E411C4" w:rsidRDefault="00E411C4" w:rsidP="001D0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505"/>
    <w:multiLevelType w:val="hybridMultilevel"/>
    <w:tmpl w:val="B122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45C8"/>
    <w:multiLevelType w:val="hybridMultilevel"/>
    <w:tmpl w:val="75D2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16A7"/>
    <w:multiLevelType w:val="multilevel"/>
    <w:tmpl w:val="8CCE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CEF5334"/>
    <w:multiLevelType w:val="multilevel"/>
    <w:tmpl w:val="2DCC6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D2D92"/>
    <w:multiLevelType w:val="hybridMultilevel"/>
    <w:tmpl w:val="ADB81466"/>
    <w:lvl w:ilvl="0" w:tplc="EAB4AFB8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11D84621"/>
    <w:multiLevelType w:val="multilevel"/>
    <w:tmpl w:val="665E8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C25F5F"/>
    <w:multiLevelType w:val="hybridMultilevel"/>
    <w:tmpl w:val="2CF86D14"/>
    <w:lvl w:ilvl="0" w:tplc="F4D420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624C6"/>
    <w:multiLevelType w:val="hybridMultilevel"/>
    <w:tmpl w:val="CD26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4134D"/>
    <w:multiLevelType w:val="hybridMultilevel"/>
    <w:tmpl w:val="37F66890"/>
    <w:lvl w:ilvl="0" w:tplc="5E3C799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34D33"/>
    <w:multiLevelType w:val="hybridMultilevel"/>
    <w:tmpl w:val="E7AE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C0C2E"/>
    <w:multiLevelType w:val="hybridMultilevel"/>
    <w:tmpl w:val="2B5A5F8E"/>
    <w:lvl w:ilvl="0" w:tplc="8F16E61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F6988"/>
    <w:multiLevelType w:val="multilevel"/>
    <w:tmpl w:val="A564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43415DE0"/>
    <w:multiLevelType w:val="hybridMultilevel"/>
    <w:tmpl w:val="565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2130D"/>
    <w:multiLevelType w:val="hybridMultilevel"/>
    <w:tmpl w:val="BC84A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0371A"/>
    <w:multiLevelType w:val="hybridMultilevel"/>
    <w:tmpl w:val="2B36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D55DF"/>
    <w:multiLevelType w:val="hybridMultilevel"/>
    <w:tmpl w:val="D2B4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9717E"/>
    <w:multiLevelType w:val="multilevel"/>
    <w:tmpl w:val="6E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7" w15:restartNumberingAfterBreak="0">
    <w:nsid w:val="58E2198F"/>
    <w:multiLevelType w:val="hybridMultilevel"/>
    <w:tmpl w:val="4448F03A"/>
    <w:lvl w:ilvl="0" w:tplc="30F2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54288D"/>
    <w:multiLevelType w:val="hybridMultilevel"/>
    <w:tmpl w:val="81E2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7496D"/>
    <w:multiLevelType w:val="hybridMultilevel"/>
    <w:tmpl w:val="4DB4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031FB"/>
    <w:multiLevelType w:val="hybridMultilevel"/>
    <w:tmpl w:val="2228D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C4317"/>
    <w:multiLevelType w:val="hybridMultilevel"/>
    <w:tmpl w:val="2CFA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201E3"/>
    <w:multiLevelType w:val="multilevel"/>
    <w:tmpl w:val="4FC0E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2F27891"/>
    <w:multiLevelType w:val="hybridMultilevel"/>
    <w:tmpl w:val="C950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34F90"/>
    <w:multiLevelType w:val="multilevel"/>
    <w:tmpl w:val="2DCC6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31F1D"/>
    <w:multiLevelType w:val="multilevel"/>
    <w:tmpl w:val="AB94F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4025">
    <w:abstractNumId w:val="17"/>
  </w:num>
  <w:num w:numId="2" w16cid:durableId="1047098563">
    <w:abstractNumId w:val="0"/>
  </w:num>
  <w:num w:numId="3" w16cid:durableId="200751150">
    <w:abstractNumId w:val="4"/>
  </w:num>
  <w:num w:numId="4" w16cid:durableId="1601790804">
    <w:abstractNumId w:val="12"/>
  </w:num>
  <w:num w:numId="5" w16cid:durableId="831482849">
    <w:abstractNumId w:val="8"/>
  </w:num>
  <w:num w:numId="6" w16cid:durableId="353961715">
    <w:abstractNumId w:val="10"/>
  </w:num>
  <w:num w:numId="7" w16cid:durableId="1641884807">
    <w:abstractNumId w:val="9"/>
  </w:num>
  <w:num w:numId="8" w16cid:durableId="1015570209">
    <w:abstractNumId w:val="14"/>
  </w:num>
  <w:num w:numId="9" w16cid:durableId="860899178">
    <w:abstractNumId w:val="23"/>
  </w:num>
  <w:num w:numId="10" w16cid:durableId="867373895">
    <w:abstractNumId w:val="21"/>
  </w:num>
  <w:num w:numId="11" w16cid:durableId="1664049385">
    <w:abstractNumId w:val="13"/>
  </w:num>
  <w:num w:numId="12" w16cid:durableId="262111029">
    <w:abstractNumId w:val="1"/>
  </w:num>
  <w:num w:numId="13" w16cid:durableId="336075287">
    <w:abstractNumId w:val="15"/>
  </w:num>
  <w:num w:numId="14" w16cid:durableId="752896977">
    <w:abstractNumId w:val="5"/>
  </w:num>
  <w:num w:numId="15" w16cid:durableId="1245797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0020671">
    <w:abstractNumId w:val="11"/>
  </w:num>
  <w:num w:numId="17" w16cid:durableId="2139520592">
    <w:abstractNumId w:val="2"/>
  </w:num>
  <w:num w:numId="18" w16cid:durableId="109596751">
    <w:abstractNumId w:val="16"/>
  </w:num>
  <w:num w:numId="19" w16cid:durableId="178391421">
    <w:abstractNumId w:val="7"/>
  </w:num>
  <w:num w:numId="20" w16cid:durableId="1773433010">
    <w:abstractNumId w:val="20"/>
  </w:num>
  <w:num w:numId="21" w16cid:durableId="1826582855">
    <w:abstractNumId w:val="19"/>
  </w:num>
  <w:num w:numId="22" w16cid:durableId="1219853763">
    <w:abstractNumId w:val="6"/>
  </w:num>
  <w:num w:numId="23" w16cid:durableId="1669136698">
    <w:abstractNumId w:val="22"/>
  </w:num>
  <w:num w:numId="24" w16cid:durableId="1112675333">
    <w:abstractNumId w:val="18"/>
  </w:num>
  <w:num w:numId="25" w16cid:durableId="944383939">
    <w:abstractNumId w:val="24"/>
  </w:num>
  <w:num w:numId="26" w16cid:durableId="1933277787">
    <w:abstractNumId w:val="3"/>
  </w:num>
  <w:num w:numId="27" w16cid:durableId="5496543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EE"/>
    <w:rsid w:val="000014A8"/>
    <w:rsid w:val="00001E5B"/>
    <w:rsid w:val="00002F07"/>
    <w:rsid w:val="00007780"/>
    <w:rsid w:val="0001490E"/>
    <w:rsid w:val="0001643F"/>
    <w:rsid w:val="000369B1"/>
    <w:rsid w:val="00042F94"/>
    <w:rsid w:val="000432E4"/>
    <w:rsid w:val="000467A8"/>
    <w:rsid w:val="000611B5"/>
    <w:rsid w:val="00067C0C"/>
    <w:rsid w:val="00070172"/>
    <w:rsid w:val="00072446"/>
    <w:rsid w:val="00097DB6"/>
    <w:rsid w:val="000A2D57"/>
    <w:rsid w:val="000A4B97"/>
    <w:rsid w:val="000C42EB"/>
    <w:rsid w:val="000E447D"/>
    <w:rsid w:val="000E7F6E"/>
    <w:rsid w:val="000F54A5"/>
    <w:rsid w:val="00104DB7"/>
    <w:rsid w:val="00117603"/>
    <w:rsid w:val="00124252"/>
    <w:rsid w:val="00126D82"/>
    <w:rsid w:val="00130495"/>
    <w:rsid w:val="00132D00"/>
    <w:rsid w:val="00160330"/>
    <w:rsid w:val="00182097"/>
    <w:rsid w:val="00194F41"/>
    <w:rsid w:val="00197C27"/>
    <w:rsid w:val="001A1B65"/>
    <w:rsid w:val="001A5947"/>
    <w:rsid w:val="001A6511"/>
    <w:rsid w:val="001A74D2"/>
    <w:rsid w:val="001B6C63"/>
    <w:rsid w:val="001C00D4"/>
    <w:rsid w:val="001C0ED0"/>
    <w:rsid w:val="001C5C1C"/>
    <w:rsid w:val="001C5E9C"/>
    <w:rsid w:val="001D03F0"/>
    <w:rsid w:val="001D3D0F"/>
    <w:rsid w:val="001D40E9"/>
    <w:rsid w:val="001D6CF2"/>
    <w:rsid w:val="001E1BF0"/>
    <w:rsid w:val="001E342C"/>
    <w:rsid w:val="001E3E15"/>
    <w:rsid w:val="00202731"/>
    <w:rsid w:val="00207536"/>
    <w:rsid w:val="002138D9"/>
    <w:rsid w:val="00213B7F"/>
    <w:rsid w:val="0025359D"/>
    <w:rsid w:val="00266430"/>
    <w:rsid w:val="00267685"/>
    <w:rsid w:val="00272C52"/>
    <w:rsid w:val="00274701"/>
    <w:rsid w:val="00274F2E"/>
    <w:rsid w:val="002A4E65"/>
    <w:rsid w:val="002A5296"/>
    <w:rsid w:val="002B381F"/>
    <w:rsid w:val="002B52E6"/>
    <w:rsid w:val="002B72D2"/>
    <w:rsid w:val="002B7598"/>
    <w:rsid w:val="002B75A5"/>
    <w:rsid w:val="002B7842"/>
    <w:rsid w:val="002B7A96"/>
    <w:rsid w:val="002C0B29"/>
    <w:rsid w:val="002D0576"/>
    <w:rsid w:val="002D1A9B"/>
    <w:rsid w:val="002D3087"/>
    <w:rsid w:val="002D4D8E"/>
    <w:rsid w:val="002D5048"/>
    <w:rsid w:val="002E2B77"/>
    <w:rsid w:val="002F5145"/>
    <w:rsid w:val="00310981"/>
    <w:rsid w:val="003158F3"/>
    <w:rsid w:val="003355A2"/>
    <w:rsid w:val="00343CA0"/>
    <w:rsid w:val="0034788B"/>
    <w:rsid w:val="00347BFC"/>
    <w:rsid w:val="00351F98"/>
    <w:rsid w:val="00363B99"/>
    <w:rsid w:val="00370403"/>
    <w:rsid w:val="00372239"/>
    <w:rsid w:val="003734CB"/>
    <w:rsid w:val="00373DA7"/>
    <w:rsid w:val="00376866"/>
    <w:rsid w:val="003771AA"/>
    <w:rsid w:val="003814E6"/>
    <w:rsid w:val="0038469B"/>
    <w:rsid w:val="0039790F"/>
    <w:rsid w:val="003A3E9C"/>
    <w:rsid w:val="003C5D76"/>
    <w:rsid w:val="003D381B"/>
    <w:rsid w:val="003D6449"/>
    <w:rsid w:val="003E61FF"/>
    <w:rsid w:val="003F1D8B"/>
    <w:rsid w:val="003F52B8"/>
    <w:rsid w:val="003F638F"/>
    <w:rsid w:val="00402367"/>
    <w:rsid w:val="00411DD3"/>
    <w:rsid w:val="00412BF4"/>
    <w:rsid w:val="00414EC0"/>
    <w:rsid w:val="0041578C"/>
    <w:rsid w:val="00427605"/>
    <w:rsid w:val="00427816"/>
    <w:rsid w:val="00436B71"/>
    <w:rsid w:val="004421E8"/>
    <w:rsid w:val="00447217"/>
    <w:rsid w:val="0045030E"/>
    <w:rsid w:val="00466F47"/>
    <w:rsid w:val="00470696"/>
    <w:rsid w:val="00471343"/>
    <w:rsid w:val="004751C7"/>
    <w:rsid w:val="00482B8E"/>
    <w:rsid w:val="00484FA0"/>
    <w:rsid w:val="004901B6"/>
    <w:rsid w:val="00497EAE"/>
    <w:rsid w:val="004A098F"/>
    <w:rsid w:val="004A4E15"/>
    <w:rsid w:val="004B34A6"/>
    <w:rsid w:val="004B5E83"/>
    <w:rsid w:val="004C1CBC"/>
    <w:rsid w:val="004D6F33"/>
    <w:rsid w:val="004E09A9"/>
    <w:rsid w:val="004E5218"/>
    <w:rsid w:val="004F1C3D"/>
    <w:rsid w:val="004F2BF8"/>
    <w:rsid w:val="00507050"/>
    <w:rsid w:val="00515753"/>
    <w:rsid w:val="00517BC1"/>
    <w:rsid w:val="00527F3A"/>
    <w:rsid w:val="00531F0E"/>
    <w:rsid w:val="00537F4A"/>
    <w:rsid w:val="005455C0"/>
    <w:rsid w:val="00561ABD"/>
    <w:rsid w:val="00567143"/>
    <w:rsid w:val="00571E36"/>
    <w:rsid w:val="005752DA"/>
    <w:rsid w:val="00576D11"/>
    <w:rsid w:val="00586A58"/>
    <w:rsid w:val="005904B7"/>
    <w:rsid w:val="005A39B2"/>
    <w:rsid w:val="005A435B"/>
    <w:rsid w:val="005B08D7"/>
    <w:rsid w:val="005C1804"/>
    <w:rsid w:val="005C4165"/>
    <w:rsid w:val="005C4530"/>
    <w:rsid w:val="005C4D7F"/>
    <w:rsid w:val="005C572D"/>
    <w:rsid w:val="005C7FE4"/>
    <w:rsid w:val="005F0E41"/>
    <w:rsid w:val="005F609D"/>
    <w:rsid w:val="005F65ED"/>
    <w:rsid w:val="00601819"/>
    <w:rsid w:val="00611F7D"/>
    <w:rsid w:val="00614574"/>
    <w:rsid w:val="006230EB"/>
    <w:rsid w:val="00635CFD"/>
    <w:rsid w:val="006363B1"/>
    <w:rsid w:val="0063643B"/>
    <w:rsid w:val="00640687"/>
    <w:rsid w:val="006440CA"/>
    <w:rsid w:val="006520A7"/>
    <w:rsid w:val="006575DE"/>
    <w:rsid w:val="006603F6"/>
    <w:rsid w:val="00663F8E"/>
    <w:rsid w:val="006851E3"/>
    <w:rsid w:val="00686C6F"/>
    <w:rsid w:val="0068705B"/>
    <w:rsid w:val="00687A1E"/>
    <w:rsid w:val="00687B06"/>
    <w:rsid w:val="00692CE4"/>
    <w:rsid w:val="00696470"/>
    <w:rsid w:val="006A4A7A"/>
    <w:rsid w:val="006A5059"/>
    <w:rsid w:val="006A6206"/>
    <w:rsid w:val="006B1305"/>
    <w:rsid w:val="006B7A8E"/>
    <w:rsid w:val="006C0100"/>
    <w:rsid w:val="006D1478"/>
    <w:rsid w:val="006D27A0"/>
    <w:rsid w:val="006D4403"/>
    <w:rsid w:val="006D4BE1"/>
    <w:rsid w:val="006D5BCB"/>
    <w:rsid w:val="006D5C57"/>
    <w:rsid w:val="006D6719"/>
    <w:rsid w:val="006E6411"/>
    <w:rsid w:val="006E67BA"/>
    <w:rsid w:val="006E6ADF"/>
    <w:rsid w:val="006F24A8"/>
    <w:rsid w:val="00701AB9"/>
    <w:rsid w:val="00715356"/>
    <w:rsid w:val="00717C04"/>
    <w:rsid w:val="007338F1"/>
    <w:rsid w:val="00734D77"/>
    <w:rsid w:val="007359E1"/>
    <w:rsid w:val="007364A2"/>
    <w:rsid w:val="0074398B"/>
    <w:rsid w:val="00744F25"/>
    <w:rsid w:val="0074797D"/>
    <w:rsid w:val="00763856"/>
    <w:rsid w:val="00780BF6"/>
    <w:rsid w:val="00792D75"/>
    <w:rsid w:val="00795E8F"/>
    <w:rsid w:val="007963B9"/>
    <w:rsid w:val="007A57A0"/>
    <w:rsid w:val="007B09A6"/>
    <w:rsid w:val="007D23BB"/>
    <w:rsid w:val="007D5948"/>
    <w:rsid w:val="007E2758"/>
    <w:rsid w:val="007E4D66"/>
    <w:rsid w:val="007E57BB"/>
    <w:rsid w:val="007F1356"/>
    <w:rsid w:val="007F38E4"/>
    <w:rsid w:val="007F541A"/>
    <w:rsid w:val="008135A6"/>
    <w:rsid w:val="008232A5"/>
    <w:rsid w:val="008402D7"/>
    <w:rsid w:val="00844434"/>
    <w:rsid w:val="00846817"/>
    <w:rsid w:val="00854ACD"/>
    <w:rsid w:val="0085664A"/>
    <w:rsid w:val="008670B0"/>
    <w:rsid w:val="00870C5D"/>
    <w:rsid w:val="00885B2A"/>
    <w:rsid w:val="00886CB1"/>
    <w:rsid w:val="008905F2"/>
    <w:rsid w:val="008A3C12"/>
    <w:rsid w:val="008A5524"/>
    <w:rsid w:val="008A5B4C"/>
    <w:rsid w:val="008B4283"/>
    <w:rsid w:val="008B4BCB"/>
    <w:rsid w:val="008C0209"/>
    <w:rsid w:val="008D6136"/>
    <w:rsid w:val="008E069E"/>
    <w:rsid w:val="008E3177"/>
    <w:rsid w:val="008F129F"/>
    <w:rsid w:val="00902EB9"/>
    <w:rsid w:val="00905459"/>
    <w:rsid w:val="00906D8A"/>
    <w:rsid w:val="00910F72"/>
    <w:rsid w:val="00921A8E"/>
    <w:rsid w:val="009346E5"/>
    <w:rsid w:val="00943DDE"/>
    <w:rsid w:val="00946167"/>
    <w:rsid w:val="00954008"/>
    <w:rsid w:val="0096258B"/>
    <w:rsid w:val="0096483D"/>
    <w:rsid w:val="00970B00"/>
    <w:rsid w:val="00975D3B"/>
    <w:rsid w:val="00977EE5"/>
    <w:rsid w:val="00981E2F"/>
    <w:rsid w:val="00982434"/>
    <w:rsid w:val="0098787B"/>
    <w:rsid w:val="00990FED"/>
    <w:rsid w:val="0099257E"/>
    <w:rsid w:val="009972D3"/>
    <w:rsid w:val="0099753F"/>
    <w:rsid w:val="009A06E5"/>
    <w:rsid w:val="009A7B7F"/>
    <w:rsid w:val="009B7149"/>
    <w:rsid w:val="009C33A5"/>
    <w:rsid w:val="009C3F4A"/>
    <w:rsid w:val="009C472B"/>
    <w:rsid w:val="009E2033"/>
    <w:rsid w:val="009E211B"/>
    <w:rsid w:val="009E7DC3"/>
    <w:rsid w:val="009F4C99"/>
    <w:rsid w:val="00A17A5F"/>
    <w:rsid w:val="00A36D20"/>
    <w:rsid w:val="00A455DA"/>
    <w:rsid w:val="00A461F2"/>
    <w:rsid w:val="00A536EC"/>
    <w:rsid w:val="00A60C43"/>
    <w:rsid w:val="00A60E73"/>
    <w:rsid w:val="00A70B9B"/>
    <w:rsid w:val="00A70EF1"/>
    <w:rsid w:val="00A713E7"/>
    <w:rsid w:val="00A7483A"/>
    <w:rsid w:val="00A81DF3"/>
    <w:rsid w:val="00A850EC"/>
    <w:rsid w:val="00A85D4D"/>
    <w:rsid w:val="00A85E7F"/>
    <w:rsid w:val="00A91392"/>
    <w:rsid w:val="00A934A9"/>
    <w:rsid w:val="00AA7010"/>
    <w:rsid w:val="00AA7021"/>
    <w:rsid w:val="00AB6647"/>
    <w:rsid w:val="00AC64B4"/>
    <w:rsid w:val="00AD0676"/>
    <w:rsid w:val="00AD3471"/>
    <w:rsid w:val="00AD3675"/>
    <w:rsid w:val="00AD4DB7"/>
    <w:rsid w:val="00AD5F1D"/>
    <w:rsid w:val="00AD6099"/>
    <w:rsid w:val="00AE0250"/>
    <w:rsid w:val="00AE3E3C"/>
    <w:rsid w:val="00AE59EB"/>
    <w:rsid w:val="00AE6C10"/>
    <w:rsid w:val="00AF25D8"/>
    <w:rsid w:val="00AF5F9D"/>
    <w:rsid w:val="00AF6E48"/>
    <w:rsid w:val="00B01762"/>
    <w:rsid w:val="00B10527"/>
    <w:rsid w:val="00B106E9"/>
    <w:rsid w:val="00B13723"/>
    <w:rsid w:val="00B15F17"/>
    <w:rsid w:val="00B179CC"/>
    <w:rsid w:val="00B2252B"/>
    <w:rsid w:val="00B3040C"/>
    <w:rsid w:val="00B32B95"/>
    <w:rsid w:val="00B40114"/>
    <w:rsid w:val="00B43613"/>
    <w:rsid w:val="00B47A1A"/>
    <w:rsid w:val="00B642A3"/>
    <w:rsid w:val="00B67518"/>
    <w:rsid w:val="00B7469F"/>
    <w:rsid w:val="00B74FF1"/>
    <w:rsid w:val="00BA1791"/>
    <w:rsid w:val="00BA2D7F"/>
    <w:rsid w:val="00BB2F96"/>
    <w:rsid w:val="00BC09B8"/>
    <w:rsid w:val="00BC7E78"/>
    <w:rsid w:val="00BD6FDF"/>
    <w:rsid w:val="00BE363F"/>
    <w:rsid w:val="00BE3FEC"/>
    <w:rsid w:val="00C0202D"/>
    <w:rsid w:val="00C02C9B"/>
    <w:rsid w:val="00C04206"/>
    <w:rsid w:val="00C12B23"/>
    <w:rsid w:val="00C15F46"/>
    <w:rsid w:val="00C160C3"/>
    <w:rsid w:val="00C176F4"/>
    <w:rsid w:val="00C207E4"/>
    <w:rsid w:val="00C30423"/>
    <w:rsid w:val="00C320C9"/>
    <w:rsid w:val="00C42FA9"/>
    <w:rsid w:val="00C47AFF"/>
    <w:rsid w:val="00C5219A"/>
    <w:rsid w:val="00C537AE"/>
    <w:rsid w:val="00C5601D"/>
    <w:rsid w:val="00C67236"/>
    <w:rsid w:val="00C75203"/>
    <w:rsid w:val="00C75A0F"/>
    <w:rsid w:val="00C778FA"/>
    <w:rsid w:val="00C77E3C"/>
    <w:rsid w:val="00C8200A"/>
    <w:rsid w:val="00C90EA5"/>
    <w:rsid w:val="00C92FCF"/>
    <w:rsid w:val="00C945CB"/>
    <w:rsid w:val="00C97945"/>
    <w:rsid w:val="00CA21AB"/>
    <w:rsid w:val="00CB4DEE"/>
    <w:rsid w:val="00CC558D"/>
    <w:rsid w:val="00CD37B4"/>
    <w:rsid w:val="00CE189A"/>
    <w:rsid w:val="00CF3085"/>
    <w:rsid w:val="00D04AE5"/>
    <w:rsid w:val="00D06B59"/>
    <w:rsid w:val="00D0761D"/>
    <w:rsid w:val="00D1287E"/>
    <w:rsid w:val="00D151F6"/>
    <w:rsid w:val="00D24BDB"/>
    <w:rsid w:val="00D31ECA"/>
    <w:rsid w:val="00D32BA2"/>
    <w:rsid w:val="00D33CDD"/>
    <w:rsid w:val="00D45BEE"/>
    <w:rsid w:val="00D54B85"/>
    <w:rsid w:val="00D66986"/>
    <w:rsid w:val="00D878E3"/>
    <w:rsid w:val="00D9048D"/>
    <w:rsid w:val="00DA2759"/>
    <w:rsid w:val="00DA46AD"/>
    <w:rsid w:val="00DA5F8B"/>
    <w:rsid w:val="00DA6410"/>
    <w:rsid w:val="00DA6B6C"/>
    <w:rsid w:val="00DA7D03"/>
    <w:rsid w:val="00DB691A"/>
    <w:rsid w:val="00DB78D5"/>
    <w:rsid w:val="00DB7C5E"/>
    <w:rsid w:val="00DC038E"/>
    <w:rsid w:val="00DC49C8"/>
    <w:rsid w:val="00DD0CF7"/>
    <w:rsid w:val="00DE289D"/>
    <w:rsid w:val="00DF0B20"/>
    <w:rsid w:val="00E00D9D"/>
    <w:rsid w:val="00E02951"/>
    <w:rsid w:val="00E02ABF"/>
    <w:rsid w:val="00E411C4"/>
    <w:rsid w:val="00E533B3"/>
    <w:rsid w:val="00E6149E"/>
    <w:rsid w:val="00E66041"/>
    <w:rsid w:val="00E731AE"/>
    <w:rsid w:val="00E7688E"/>
    <w:rsid w:val="00E81BA9"/>
    <w:rsid w:val="00E832C0"/>
    <w:rsid w:val="00E876F0"/>
    <w:rsid w:val="00EA1D82"/>
    <w:rsid w:val="00EB3663"/>
    <w:rsid w:val="00EC0562"/>
    <w:rsid w:val="00ED7167"/>
    <w:rsid w:val="00EE59CA"/>
    <w:rsid w:val="00EE61BB"/>
    <w:rsid w:val="00EE7AAB"/>
    <w:rsid w:val="00EF5737"/>
    <w:rsid w:val="00F01726"/>
    <w:rsid w:val="00F04653"/>
    <w:rsid w:val="00F054A2"/>
    <w:rsid w:val="00F126D0"/>
    <w:rsid w:val="00F12F2F"/>
    <w:rsid w:val="00F130AE"/>
    <w:rsid w:val="00F16C20"/>
    <w:rsid w:val="00F2273B"/>
    <w:rsid w:val="00F35980"/>
    <w:rsid w:val="00F36771"/>
    <w:rsid w:val="00F37D46"/>
    <w:rsid w:val="00F404BA"/>
    <w:rsid w:val="00F41CF9"/>
    <w:rsid w:val="00F41F9F"/>
    <w:rsid w:val="00F462F7"/>
    <w:rsid w:val="00F46A2B"/>
    <w:rsid w:val="00F53235"/>
    <w:rsid w:val="00F639A9"/>
    <w:rsid w:val="00F7000B"/>
    <w:rsid w:val="00F71088"/>
    <w:rsid w:val="00F830AC"/>
    <w:rsid w:val="00F879F0"/>
    <w:rsid w:val="00F90642"/>
    <w:rsid w:val="00FA4800"/>
    <w:rsid w:val="00FB0E42"/>
    <w:rsid w:val="00FC0822"/>
    <w:rsid w:val="00FC22D8"/>
    <w:rsid w:val="00FC675B"/>
    <w:rsid w:val="00FD0F14"/>
    <w:rsid w:val="00FD1904"/>
    <w:rsid w:val="00FE0232"/>
    <w:rsid w:val="00FE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A109"/>
  <w15:docId w15:val="{A13D8220-84F8-4B82-9386-198DFE23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9EB"/>
    <w:pPr>
      <w:keepNext/>
      <w:spacing w:after="0" w:line="240" w:lineRule="auto"/>
      <w:ind w:right="-22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74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3F0"/>
  </w:style>
  <w:style w:type="paragraph" w:styleId="a6">
    <w:name w:val="footer"/>
    <w:basedOn w:val="a"/>
    <w:link w:val="a7"/>
    <w:uiPriority w:val="99"/>
    <w:unhideWhenUsed/>
    <w:rsid w:val="001D0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3F0"/>
  </w:style>
  <w:style w:type="character" w:styleId="a8">
    <w:name w:val="Strong"/>
    <w:basedOn w:val="a0"/>
    <w:uiPriority w:val="22"/>
    <w:qFormat/>
    <w:rsid w:val="00EE7AAB"/>
    <w:rPr>
      <w:b/>
      <w:bCs/>
    </w:rPr>
  </w:style>
  <w:style w:type="paragraph" w:customStyle="1" w:styleId="ConsPlusNormal">
    <w:name w:val="ConsPlusNormal"/>
    <w:rsid w:val="00343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560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39"/>
    <w:rsid w:val="00C5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E4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39790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Основной текст Знак"/>
    <w:basedOn w:val="a0"/>
    <w:link w:val="ac"/>
    <w:rsid w:val="003979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41F9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41F9F"/>
  </w:style>
  <w:style w:type="paragraph" w:styleId="af0">
    <w:name w:val="No Spacing"/>
    <w:qFormat/>
    <w:rsid w:val="00F41F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E59E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Standard">
    <w:name w:val="Standard"/>
    <w:rsid w:val="000369B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f1">
    <w:name w:val="Hyperlink"/>
    <w:basedOn w:val="a0"/>
    <w:uiPriority w:val="99"/>
    <w:unhideWhenUsed/>
    <w:rsid w:val="00F2273B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F2273B"/>
  </w:style>
  <w:style w:type="paragraph" w:customStyle="1" w:styleId="af2">
    <w:name w:val="Содержимое таблицы"/>
    <w:basedOn w:val="a"/>
    <w:rsid w:val="004E09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evcenterfk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0E07-772E-4925-B1C7-5D2D0BFE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Анисимовна Тимшина</dc:creator>
  <cp:lastModifiedBy>Admin</cp:lastModifiedBy>
  <cp:revision>69</cp:revision>
  <cp:lastPrinted>2022-04-11T13:42:00Z</cp:lastPrinted>
  <dcterms:created xsi:type="dcterms:W3CDTF">2020-11-27T09:32:00Z</dcterms:created>
  <dcterms:modified xsi:type="dcterms:W3CDTF">2022-04-27T09:49:00Z</dcterms:modified>
</cp:coreProperties>
</file>