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92E5E" w14:textId="77777777" w:rsidR="00B209CF" w:rsidRDefault="00B209CF" w:rsidP="00B209CF">
      <w:pPr>
        <w:spacing w:after="155" w:line="259" w:lineRule="auto"/>
        <w:ind w:left="0" w:firstLine="0"/>
        <w:jc w:val="right"/>
        <w:rPr>
          <w:sz w:val="28"/>
          <w:szCs w:val="28"/>
        </w:rPr>
      </w:pPr>
    </w:p>
    <w:p w14:paraId="43233BE4" w14:textId="6C25EF15" w:rsidR="00F165A1" w:rsidRDefault="00F165A1" w:rsidP="00F165A1">
      <w:pPr>
        <w:spacing w:after="155" w:line="259" w:lineRule="auto"/>
        <w:ind w:left="0" w:right="706" w:firstLine="0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МАУ «Всеволожский центр ФКС»</w:t>
      </w:r>
    </w:p>
    <w:p w14:paraId="24C81A77" w14:textId="00289F96" w:rsidR="00F165A1" w:rsidRDefault="00F165A1" w:rsidP="00F165A1">
      <w:pPr>
        <w:spacing w:after="155" w:line="259" w:lineRule="auto"/>
        <w:ind w:left="0" w:right="706" w:firstLine="0"/>
        <w:jc w:val="right"/>
        <w:rPr>
          <w:sz w:val="28"/>
          <w:szCs w:val="28"/>
        </w:rPr>
      </w:pPr>
      <w:r>
        <w:rPr>
          <w:sz w:val="28"/>
          <w:szCs w:val="28"/>
        </w:rPr>
        <w:t>Гайдукову В.С.</w:t>
      </w:r>
    </w:p>
    <w:p w14:paraId="317EDE3D" w14:textId="29CFFF51" w:rsidR="00F165A1" w:rsidRDefault="00F165A1" w:rsidP="00F165A1">
      <w:pPr>
        <w:spacing w:after="0" w:line="240" w:lineRule="auto"/>
        <w:ind w:left="0" w:right="709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</w:t>
      </w:r>
    </w:p>
    <w:p w14:paraId="4BF1E818" w14:textId="12A62278" w:rsidR="00F165A1" w:rsidRDefault="00F165A1" w:rsidP="00F165A1">
      <w:pPr>
        <w:spacing w:after="0" w:line="240" w:lineRule="auto"/>
        <w:ind w:left="0" w:right="709" w:firstLine="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</w:t>
      </w:r>
      <w:r w:rsidRPr="00F165A1">
        <w:rPr>
          <w:sz w:val="28"/>
          <w:szCs w:val="28"/>
          <w:vertAlign w:val="subscript"/>
        </w:rPr>
        <w:t>(законного представителя)</w:t>
      </w:r>
    </w:p>
    <w:p w14:paraId="0A850C7B" w14:textId="092ED2F8" w:rsidR="00F165A1" w:rsidRDefault="00F165A1" w:rsidP="00D2171D">
      <w:pPr>
        <w:spacing w:before="120" w:after="0" w:line="240" w:lineRule="auto"/>
        <w:ind w:left="0" w:right="709" w:firstLine="0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F165A1">
        <w:rPr>
          <w:sz w:val="28"/>
          <w:szCs w:val="28"/>
        </w:rPr>
        <w:tab/>
        <w:t xml:space="preserve">    Тел.</w:t>
      </w:r>
      <w:r>
        <w:rPr>
          <w:sz w:val="28"/>
          <w:szCs w:val="28"/>
        </w:rPr>
        <w:t>___________________________________</w:t>
      </w:r>
    </w:p>
    <w:p w14:paraId="593F4DAC" w14:textId="4B81F9D8" w:rsidR="00F165A1" w:rsidRDefault="00F165A1" w:rsidP="00F165A1">
      <w:pPr>
        <w:spacing w:after="0" w:line="240" w:lineRule="auto"/>
        <w:ind w:left="0" w:righ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7944EA97" w14:textId="63E8ACA6" w:rsidR="00F165A1" w:rsidRDefault="00F165A1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p w14:paraId="703437A4" w14:textId="1E477887" w:rsidR="00F165A1" w:rsidRDefault="00F165A1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p w14:paraId="36E7A6E3" w14:textId="6FFA361E" w:rsidR="00F165A1" w:rsidRDefault="00F165A1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p w14:paraId="6CFB0D10" w14:textId="19A25B33" w:rsidR="00F165A1" w:rsidRDefault="00F165A1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</w:t>
      </w:r>
      <w:r w:rsidR="00FD2FB1">
        <w:rPr>
          <w:sz w:val="28"/>
          <w:szCs w:val="28"/>
        </w:rPr>
        <w:t>____</w:t>
      </w:r>
      <w:r>
        <w:rPr>
          <w:sz w:val="28"/>
          <w:szCs w:val="28"/>
        </w:rPr>
        <w:t>_____________</w:t>
      </w:r>
    </w:p>
    <w:p w14:paraId="6C15C0CD" w14:textId="73487C8D" w:rsidR="00F165A1" w:rsidRDefault="00210CEA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165A1">
        <w:rPr>
          <w:sz w:val="28"/>
          <w:szCs w:val="28"/>
        </w:rPr>
        <w:t>ообщаю, что мой(ая) сын (дочь)__________________</w:t>
      </w:r>
      <w:r w:rsidR="00FD2FB1">
        <w:rPr>
          <w:sz w:val="28"/>
          <w:szCs w:val="28"/>
        </w:rPr>
        <w:t>____</w:t>
      </w:r>
      <w:r w:rsidR="00F165A1">
        <w:rPr>
          <w:sz w:val="28"/>
          <w:szCs w:val="28"/>
        </w:rPr>
        <w:t>_______________</w:t>
      </w:r>
    </w:p>
    <w:p w14:paraId="45E1F0DD" w14:textId="7EA2101E" w:rsidR="00F165A1" w:rsidRDefault="00F165A1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_________________г.р., учащийся____класса ________</w:t>
      </w:r>
      <w:r w:rsidR="00FD2FB1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</w:p>
    <w:p w14:paraId="27E1AC2A" w14:textId="4EE7A572" w:rsidR="00F165A1" w:rsidRDefault="00F165A1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___________________________________(</w:t>
      </w:r>
      <w:r w:rsidR="00A50BC6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учреждение)</w:t>
      </w:r>
    </w:p>
    <w:p w14:paraId="122A7AA5" w14:textId="2D164E17" w:rsidR="00F165A1" w:rsidRDefault="00210CEA" w:rsidP="00D2171D">
      <w:pPr>
        <w:spacing w:after="12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5A1">
        <w:rPr>
          <w:sz w:val="28"/>
          <w:szCs w:val="28"/>
        </w:rPr>
        <w:t xml:space="preserve"> «___»____________2020 года </w:t>
      </w:r>
      <w:r>
        <w:rPr>
          <w:sz w:val="28"/>
          <w:szCs w:val="28"/>
        </w:rPr>
        <w:t xml:space="preserve">находится </w:t>
      </w:r>
      <w:r w:rsidR="00B209CF">
        <w:rPr>
          <w:sz w:val="28"/>
          <w:szCs w:val="28"/>
        </w:rPr>
        <w:t xml:space="preserve">на дистанционном  обучении </w:t>
      </w:r>
      <w:r>
        <w:rPr>
          <w:sz w:val="28"/>
          <w:szCs w:val="28"/>
        </w:rPr>
        <w:t xml:space="preserve"> в общеобразовательном учреждении,  </w:t>
      </w:r>
      <w:r w:rsidR="00B209CF">
        <w:rPr>
          <w:sz w:val="28"/>
          <w:szCs w:val="28"/>
        </w:rPr>
        <w:t>в связи с карантином</w:t>
      </w:r>
      <w:r>
        <w:rPr>
          <w:sz w:val="28"/>
          <w:szCs w:val="28"/>
        </w:rPr>
        <w:t>.</w:t>
      </w:r>
    </w:p>
    <w:p w14:paraId="13967688" w14:textId="398DDB7F" w:rsidR="00F165A1" w:rsidRDefault="00F165A1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Вид спорта___________________________________________________</w:t>
      </w:r>
    </w:p>
    <w:p w14:paraId="387493DB" w14:textId="5B719064" w:rsidR="00F165A1" w:rsidRDefault="00F165A1" w:rsidP="00D2171D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Тренер___________________________________</w:t>
      </w:r>
    </w:p>
    <w:p w14:paraId="7018175F" w14:textId="67457F96" w:rsidR="00B209CF" w:rsidRDefault="00B209CF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p w14:paraId="703C82DE" w14:textId="5C7575A2" w:rsidR="00B209CF" w:rsidRDefault="00B209CF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p w14:paraId="4863B889" w14:textId="3CA7893A" w:rsidR="00B209CF" w:rsidRDefault="00B209CF" w:rsidP="00FD2FB1">
      <w:pPr>
        <w:spacing w:after="132"/>
        <w:ind w:left="0" w:right="-1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Ответ о принятии решени</w:t>
      </w:r>
      <w:r w:rsidR="00AF44D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25257">
        <w:rPr>
          <w:color w:val="auto"/>
          <w:sz w:val="28"/>
          <w:szCs w:val="28"/>
        </w:rPr>
        <w:t>о способе дальнейшего прохождени</w:t>
      </w:r>
      <w:r>
        <w:rPr>
          <w:color w:val="auto"/>
          <w:sz w:val="28"/>
          <w:szCs w:val="28"/>
        </w:rPr>
        <w:t xml:space="preserve">я </w:t>
      </w:r>
      <w:r w:rsidRPr="0032525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спортивной подготовки </w:t>
      </w:r>
      <w:r w:rsidR="00AF44DD">
        <w:rPr>
          <w:color w:val="auto"/>
          <w:sz w:val="28"/>
          <w:szCs w:val="28"/>
        </w:rPr>
        <w:t>моего</w:t>
      </w:r>
      <w:r w:rsidRPr="00325257">
        <w:rPr>
          <w:color w:val="auto"/>
          <w:sz w:val="28"/>
          <w:szCs w:val="28"/>
        </w:rPr>
        <w:t xml:space="preserve"> ребенка на период карантина</w:t>
      </w:r>
      <w:r>
        <w:rPr>
          <w:color w:val="auto"/>
          <w:sz w:val="28"/>
          <w:szCs w:val="28"/>
        </w:rPr>
        <w:t xml:space="preserve"> </w:t>
      </w:r>
      <w:r w:rsidR="00AF44DD">
        <w:rPr>
          <w:color w:val="auto"/>
          <w:sz w:val="28"/>
          <w:szCs w:val="28"/>
        </w:rPr>
        <w:t>прошу отправить</w:t>
      </w:r>
      <w:r>
        <w:rPr>
          <w:color w:val="auto"/>
          <w:sz w:val="28"/>
          <w:szCs w:val="28"/>
        </w:rPr>
        <w:t xml:space="preserve"> на электронную почту</w:t>
      </w:r>
      <w:r w:rsidR="00AF44DD">
        <w:rPr>
          <w:color w:val="auto"/>
          <w:sz w:val="28"/>
          <w:szCs w:val="28"/>
        </w:rPr>
        <w:t>_______________________________</w:t>
      </w:r>
      <w:r w:rsidR="009825E3">
        <w:rPr>
          <w:color w:val="auto"/>
          <w:sz w:val="28"/>
          <w:szCs w:val="28"/>
        </w:rPr>
        <w:t>.</w:t>
      </w:r>
    </w:p>
    <w:p w14:paraId="3F9BAD97" w14:textId="525F53EB" w:rsidR="00AF44DD" w:rsidRDefault="00AF44DD" w:rsidP="00B209CF">
      <w:pPr>
        <w:spacing w:after="132"/>
        <w:ind w:left="-284" w:right="848" w:firstLine="992"/>
        <w:jc w:val="both"/>
        <w:rPr>
          <w:color w:val="auto"/>
          <w:sz w:val="28"/>
          <w:szCs w:val="28"/>
        </w:rPr>
      </w:pPr>
    </w:p>
    <w:p w14:paraId="2E2344F3" w14:textId="0C233706" w:rsidR="00AF44DD" w:rsidRPr="00AA5E53" w:rsidRDefault="00AF44DD" w:rsidP="00AA5E53">
      <w:pPr>
        <w:spacing w:after="0" w:line="240" w:lineRule="auto"/>
        <w:ind w:left="0" w:right="848" w:firstLine="0"/>
        <w:jc w:val="both"/>
        <w:rPr>
          <w:color w:val="auto"/>
          <w:sz w:val="22"/>
        </w:rPr>
      </w:pPr>
      <w:r w:rsidRPr="00AA5E53">
        <w:rPr>
          <w:color w:val="auto"/>
          <w:sz w:val="22"/>
        </w:rPr>
        <w:t>___________</w:t>
      </w:r>
      <w:r w:rsidR="00AA5E53">
        <w:rPr>
          <w:color w:val="auto"/>
          <w:sz w:val="22"/>
        </w:rPr>
        <w:t>__</w:t>
      </w:r>
      <w:r w:rsidRPr="00AA5E53">
        <w:rPr>
          <w:color w:val="auto"/>
          <w:sz w:val="22"/>
        </w:rPr>
        <w:t>_</w:t>
      </w:r>
      <w:r w:rsidR="00AA5E53">
        <w:rPr>
          <w:color w:val="auto"/>
          <w:sz w:val="22"/>
        </w:rPr>
        <w:t>___</w:t>
      </w:r>
      <w:r w:rsidRPr="00AA5E53">
        <w:rPr>
          <w:color w:val="auto"/>
          <w:sz w:val="22"/>
        </w:rPr>
        <w:t>___</w:t>
      </w:r>
      <w:r w:rsidRPr="00AA5E53">
        <w:rPr>
          <w:color w:val="auto"/>
          <w:sz w:val="22"/>
        </w:rPr>
        <w:tab/>
      </w:r>
      <w:r w:rsidRPr="00AA5E53">
        <w:rPr>
          <w:color w:val="auto"/>
          <w:sz w:val="22"/>
        </w:rPr>
        <w:tab/>
        <w:t>______________</w:t>
      </w:r>
      <w:r w:rsidR="00AA5E53">
        <w:rPr>
          <w:color w:val="auto"/>
          <w:sz w:val="22"/>
        </w:rPr>
        <w:t>______________</w:t>
      </w:r>
      <w:r w:rsidRPr="00AA5E53">
        <w:rPr>
          <w:color w:val="auto"/>
          <w:sz w:val="22"/>
        </w:rPr>
        <w:t>_______</w:t>
      </w:r>
    </w:p>
    <w:p w14:paraId="212EB2C7" w14:textId="5D60BBA8" w:rsidR="00B209CF" w:rsidRPr="00AA5E53" w:rsidRDefault="00AF44DD" w:rsidP="00AA5E53">
      <w:pPr>
        <w:spacing w:after="0" w:line="240" w:lineRule="auto"/>
        <w:ind w:left="0" w:right="709" w:firstLine="0"/>
        <w:rPr>
          <w:sz w:val="22"/>
        </w:rPr>
      </w:pPr>
      <w:r w:rsidRPr="00AA5E53">
        <w:rPr>
          <w:sz w:val="22"/>
        </w:rPr>
        <w:t xml:space="preserve">            (дата)</w:t>
      </w:r>
      <w:r w:rsidRPr="00AA5E53">
        <w:rPr>
          <w:sz w:val="22"/>
        </w:rPr>
        <w:tab/>
      </w:r>
      <w:r w:rsidRPr="00AA5E53">
        <w:rPr>
          <w:sz w:val="22"/>
        </w:rPr>
        <w:tab/>
      </w:r>
      <w:r w:rsidRPr="00AA5E53">
        <w:rPr>
          <w:sz w:val="22"/>
        </w:rPr>
        <w:tab/>
      </w:r>
      <w:r w:rsidRPr="00AA5E53">
        <w:rPr>
          <w:sz w:val="22"/>
        </w:rPr>
        <w:tab/>
      </w:r>
      <w:r w:rsidRPr="00AA5E53">
        <w:rPr>
          <w:sz w:val="22"/>
        </w:rPr>
        <w:tab/>
      </w:r>
      <w:r w:rsidRPr="00AA5E53">
        <w:rPr>
          <w:sz w:val="22"/>
        </w:rPr>
        <w:tab/>
        <w:t>(подпись)</w:t>
      </w:r>
    </w:p>
    <w:p w14:paraId="58C3BEED" w14:textId="77777777" w:rsidR="00B209CF" w:rsidRPr="00F165A1" w:rsidRDefault="00B209CF" w:rsidP="00F165A1">
      <w:pPr>
        <w:spacing w:after="0" w:line="240" w:lineRule="auto"/>
        <w:ind w:left="0" w:right="709" w:firstLine="0"/>
        <w:rPr>
          <w:sz w:val="28"/>
          <w:szCs w:val="28"/>
        </w:rPr>
      </w:pPr>
    </w:p>
    <w:sectPr w:rsidR="00B209CF" w:rsidRPr="00F165A1" w:rsidSect="00F165A1">
      <w:pgSz w:w="11906" w:h="16838"/>
      <w:pgMar w:top="1134" w:right="850" w:bottom="1134" w:left="1701" w:header="720" w:footer="720" w:gutter="0"/>
      <w:cols w:space="720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2A"/>
    <w:rsid w:val="00111C0A"/>
    <w:rsid w:val="00115F2A"/>
    <w:rsid w:val="001D7491"/>
    <w:rsid w:val="00210CEA"/>
    <w:rsid w:val="00256287"/>
    <w:rsid w:val="00274E30"/>
    <w:rsid w:val="002D2B65"/>
    <w:rsid w:val="002F6A1F"/>
    <w:rsid w:val="00325257"/>
    <w:rsid w:val="003B415E"/>
    <w:rsid w:val="004B754E"/>
    <w:rsid w:val="004C2407"/>
    <w:rsid w:val="006332CA"/>
    <w:rsid w:val="006766A2"/>
    <w:rsid w:val="006D1853"/>
    <w:rsid w:val="00744B14"/>
    <w:rsid w:val="00796D72"/>
    <w:rsid w:val="007D28CD"/>
    <w:rsid w:val="00850C5E"/>
    <w:rsid w:val="00862717"/>
    <w:rsid w:val="00865230"/>
    <w:rsid w:val="009261B3"/>
    <w:rsid w:val="009825E3"/>
    <w:rsid w:val="00A44C3C"/>
    <w:rsid w:val="00A50BC6"/>
    <w:rsid w:val="00A77DB2"/>
    <w:rsid w:val="00AA153B"/>
    <w:rsid w:val="00AA5E53"/>
    <w:rsid w:val="00AB63DE"/>
    <w:rsid w:val="00AF44DD"/>
    <w:rsid w:val="00B209CF"/>
    <w:rsid w:val="00C10A18"/>
    <w:rsid w:val="00C26A9F"/>
    <w:rsid w:val="00C559B6"/>
    <w:rsid w:val="00D2171D"/>
    <w:rsid w:val="00E21A9E"/>
    <w:rsid w:val="00E32848"/>
    <w:rsid w:val="00EE2300"/>
    <w:rsid w:val="00F165A1"/>
    <w:rsid w:val="00F17B5D"/>
    <w:rsid w:val="00F74036"/>
    <w:rsid w:val="00FC560C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3A4"/>
  <w15:docId w15:val="{D775DF29-3BD9-4E5D-BA40-E6CD948D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2" w:line="268" w:lineRule="auto"/>
      <w:ind w:left="2495" w:hanging="1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AdminGTO</cp:lastModifiedBy>
  <cp:revision>3</cp:revision>
  <cp:lastPrinted>2020-09-30T10:08:00Z</cp:lastPrinted>
  <dcterms:created xsi:type="dcterms:W3CDTF">2020-09-30T11:10:00Z</dcterms:created>
  <dcterms:modified xsi:type="dcterms:W3CDTF">2020-09-30T13:35:00Z</dcterms:modified>
</cp:coreProperties>
</file>